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67A5" w14:textId="088AEFA7"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 wp14:anchorId="05A4EC79" wp14:editId="567C684B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FEA9B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81122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05EA23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7BBB6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DE2C2" w14:textId="2A1DCC0F"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14:paraId="1CFFE55A" w14:textId="77777777"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92297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 w:firstRow="1" w:lastRow="0" w:firstColumn="1" w:lastColumn="0" w:noHBand="0" w:noVBand="1"/>
      </w:tblPr>
      <w:tblGrid>
        <w:gridCol w:w="1850"/>
        <w:gridCol w:w="1404"/>
        <w:gridCol w:w="1296"/>
        <w:gridCol w:w="2430"/>
        <w:gridCol w:w="3173"/>
        <w:gridCol w:w="27"/>
      </w:tblGrid>
      <w:tr w:rsidR="007819A2" w:rsidRPr="007819A2" w14:paraId="31A68AEB" w14:textId="77777777" w:rsidTr="003C34E7">
        <w:trPr>
          <w:trHeight w:val="854"/>
          <w:jc w:val="center"/>
        </w:trPr>
        <w:tc>
          <w:tcPr>
            <w:tcW w:w="10180" w:type="dxa"/>
            <w:gridSpan w:val="6"/>
            <w:vAlign w:val="center"/>
          </w:tcPr>
          <w:p w14:paraId="76C7C4D8" w14:textId="77777777"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14:paraId="3C5C07DD" w14:textId="42FB1B98"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14:paraId="4BAC17FD" w14:textId="77777777" w:rsidTr="00BB70DF">
        <w:trPr>
          <w:gridAfter w:val="1"/>
          <w:wAfter w:w="27" w:type="dxa"/>
          <w:trHeight w:val="665"/>
          <w:jc w:val="center"/>
        </w:trPr>
        <w:tc>
          <w:tcPr>
            <w:tcW w:w="1850" w:type="dxa"/>
            <w:vAlign w:val="bottom"/>
          </w:tcPr>
          <w:p w14:paraId="62FD31E3" w14:textId="5D8EE313"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03070037" w14:textId="3E767F44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7"/>
        <w:tc>
          <w:tcPr>
            <w:tcW w:w="1404" w:type="dxa"/>
            <w:vAlign w:val="bottom"/>
          </w:tcPr>
          <w:p w14:paraId="3EA001F1" w14:textId="0FF45F7C" w:rsidR="007819A2" w:rsidRPr="008422B6" w:rsidRDefault="005921C9" w:rsidP="00307CDA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307CDA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NCAR 118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296" w:type="dxa"/>
            <w:vAlign w:val="bottom"/>
          </w:tcPr>
          <w:p w14:paraId="1B774ABB" w14:textId="0A36BD6C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603" w:type="dxa"/>
            <w:gridSpan w:val="2"/>
            <w:vAlign w:val="bottom"/>
          </w:tcPr>
          <w:p w14:paraId="6CD893D4" w14:textId="0428AD66" w:rsidR="007819A2" w:rsidRPr="008422B6" w:rsidRDefault="005921C9" w:rsidP="00307CDA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307CDA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The Sustainable Landscape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B70DF" w:rsidRPr="007819A2" w14:paraId="632BD2D0" w14:textId="77777777" w:rsidTr="00E31B7E">
        <w:trPr>
          <w:gridAfter w:val="1"/>
          <w:wAfter w:w="27" w:type="dxa"/>
          <w:trHeight w:val="1547"/>
          <w:jc w:val="center"/>
        </w:trPr>
        <w:tc>
          <w:tcPr>
            <w:tcW w:w="1850" w:type="dxa"/>
            <w:vAlign w:val="center"/>
          </w:tcPr>
          <w:p w14:paraId="758E1602" w14:textId="5C1101BC" w:rsidR="00BB70DF" w:rsidRPr="00194B13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700" w:type="dxa"/>
            <w:gridSpan w:val="2"/>
            <w:vAlign w:val="center"/>
          </w:tcPr>
          <w:p w14:paraId="2F6F4360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78973C" w14:textId="77777777" w:rsidR="00BB70DF" w:rsidRPr="009A5729" w:rsidRDefault="00BB70DF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14:paraId="5F4EBF13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05136B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Undergraduate</w:t>
            </w:r>
          </w:p>
          <w:p w14:paraId="3CC6CFB4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21B1285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Graduate</w:t>
            </w:r>
          </w:p>
          <w:p w14:paraId="443C3CD2" w14:textId="77777777" w:rsidR="00BB70DF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044010" w14:textId="79BB9B51" w:rsidR="00757992" w:rsidRDefault="00BB70DF" w:rsidP="0075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07CDA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14:paraId="7768913B" w14:textId="5E814310" w:rsidR="00757992" w:rsidRPr="009A5729" w:rsidRDefault="00757992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987A4D" w14:textId="00431478" w:rsidR="00BB70DF" w:rsidRPr="007819A2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3173" w:type="dxa"/>
            <w:vAlign w:val="center"/>
          </w:tcPr>
          <w:p w14:paraId="782475EE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58774C" w14:textId="693A1BF9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307CDA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14:paraId="29CD2D7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423159" w14:textId="77777777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14:paraId="3F55E76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9884CF" w14:textId="019E115A" w:rsidR="00BB70DF" w:rsidRPr="00EB2EAA" w:rsidRDefault="00BB70DF" w:rsidP="00BB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</w:tc>
      </w:tr>
    </w:tbl>
    <w:p w14:paraId="6D796A5D" w14:textId="77777777"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0A8D1CFC" w14:textId="77777777"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2F3DC559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14:paraId="6FC8B747" w14:textId="16EEB0B8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This course covers the basics of home gardening - soil, fertility, insect management, plant selection and culture - with an emphasis on ecologically sound practices that improve the environment. Two field trips will inspect local sustainable designs. 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022C17BB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0971B00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FF3C66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61095C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14:paraId="01890BD7" w14:textId="77777777" w:rsidR="00307CDA" w:rsidRPr="00307CDA" w:rsidRDefault="005921C9" w:rsidP="00307CDA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Students will learn:</w:t>
      </w:r>
    </w:p>
    <w:p w14:paraId="0197EF75" w14:textId="036879E1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ab/>
        <w:t xml:space="preserve">How to apply principles of ecology and sustainable gardening to solve frequently encountered problems in home grounds. </w:t>
      </w:r>
    </w:p>
    <w:p w14:paraId="3CC9FF65" w14:textId="5A1862AF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ab/>
        <w:t xml:space="preserve">Ways to manage soil, storm water and insects that do not harm the environment. </w:t>
      </w:r>
    </w:p>
    <w:p w14:paraId="2C57AB42" w14:textId="748ECB62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ab/>
      </w:r>
      <w:proofErr w:type="gramStart"/>
      <w:r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How to grow a healthy lawn.</w:t>
      </w:r>
      <w:proofErr w:type="gramEnd"/>
      <w:r w:rsidRPr="00307CDA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</w:t>
      </w:r>
    </w:p>
    <w:p w14:paraId="3A51BAE0" w14:textId="77777777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754E93BC" w14:textId="50A5BE79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2868629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5DD5BE4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BF11BB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BC0C2E7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14:paraId="4D01CACB" w14:textId="3258CF2C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Attendance, engagement, and participation in all sessions is appreciated, but not required, as this is a non-credit/non-graded course.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58CDB466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68E810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3F99AF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9BA443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14:paraId="5657B266" w14:textId="77777777" w:rsidR="00307CDA" w:rsidRDefault="005921C9" w:rsidP="00AB5507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Recommended references:</w:t>
      </w:r>
    </w:p>
    <w:p w14:paraId="212209CF" w14:textId="77777777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1.</w:t>
      </w: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NOAH'S GARDEN, Sara Stein, 1993</w:t>
      </w:r>
    </w:p>
    <w:p w14:paraId="31DF1C19" w14:textId="77777777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2.</w:t>
      </w: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PLANTING NOAH'S GARDEN, Sara Stein, 1997</w:t>
      </w:r>
    </w:p>
    <w:p w14:paraId="5745B303" w14:textId="77777777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3.</w:t>
      </w: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BRINGING NATURE HOME, Douglas W. Tallamy, 2007</w:t>
      </w:r>
    </w:p>
    <w:p w14:paraId="27F16251" w14:textId="77777777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4.</w:t>
      </w: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GAIA’S GARDEN, A GUIDE TO HOME SCALE PERMACULTURE, Toby Hemenway, 2001.</w:t>
      </w:r>
    </w:p>
    <w:p w14:paraId="19D75642" w14:textId="7D63CE17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7514F3D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3FDCA04E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DFEB89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FFB392F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14:paraId="63CDCE36" w14:textId="56A793BF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N/A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96CDD7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1079BF28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C33A48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45815ED1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14:paraId="29BF5443" w14:textId="1879B342" w:rsidR="00307CDA" w:rsidRPr="00307CDA" w:rsidRDefault="005921C9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307CDA"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Sun. Field Trip, Sept. 8, 2-4 pm, RAIN OR SHINE</w:t>
      </w:r>
    </w:p>
    <w:p w14:paraId="40D4602D" w14:textId="77777777" w:rsid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Sun. Field Trip, Sept. 15, 2-4 pm, RAIN OR SHINE</w:t>
      </w:r>
    </w:p>
    <w:p w14:paraId="2C1052D3" w14:textId="2E7A860D" w:rsidR="00307CDA" w:rsidRPr="00307CDA" w:rsidRDefault="00307CDA" w:rsidP="00307CDA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bookmarkStart w:id="1" w:name="_GoBack"/>
      <w:bookmarkEnd w:id="1"/>
      <w:r w:rsidRPr="00307CDA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SCPS Inclement Weather/Emergency Hotline: 434-924-4364</w:t>
      </w:r>
    </w:p>
    <w:p w14:paraId="0F1F4016" w14:textId="68BBFAB4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3CEA3C65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11BD592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23DD049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sectPr w:rsidR="00C014C9" w:rsidRPr="00EB2EAA" w:rsidSect="00F2399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4BDB" w14:textId="77777777" w:rsidR="00364499" w:rsidRDefault="00364499">
      <w:pPr>
        <w:spacing w:after="0" w:line="240" w:lineRule="auto"/>
      </w:pPr>
      <w:r>
        <w:separator/>
      </w:r>
    </w:p>
  </w:endnote>
  <w:endnote w:type="continuationSeparator" w:id="0">
    <w:p w14:paraId="240D3283" w14:textId="77777777" w:rsidR="00364499" w:rsidRDefault="0036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82A2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B52FA" w14:textId="77777777" w:rsidR="00D338E2" w:rsidRDefault="00307CDA" w:rsidP="00D3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4C68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C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5000AE" w14:textId="51978B97"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8422B6">
      <w:t>Fall</w:t>
    </w:r>
    <w:r w:rsidR="00D55CEE">
      <w:t>_12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D284" w14:textId="77777777" w:rsidR="00364499" w:rsidRDefault="00364499">
      <w:pPr>
        <w:spacing w:after="0" w:line="240" w:lineRule="auto"/>
      </w:pPr>
      <w:r>
        <w:separator/>
      </w:r>
    </w:p>
  </w:footnote>
  <w:footnote w:type="continuationSeparator" w:id="0">
    <w:p w14:paraId="06C4F6B7" w14:textId="77777777" w:rsidR="00364499" w:rsidRDefault="0036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2vi7j6O5qSla3AT2M0FeMrMGcs=" w:salt="I1noMq5ayWsVp4i+V9qb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E"/>
    <w:rsid w:val="00073E9F"/>
    <w:rsid w:val="0013174B"/>
    <w:rsid w:val="00194B13"/>
    <w:rsid w:val="001B5374"/>
    <w:rsid w:val="001F120B"/>
    <w:rsid w:val="00223823"/>
    <w:rsid w:val="00247C90"/>
    <w:rsid w:val="002A4830"/>
    <w:rsid w:val="002A6349"/>
    <w:rsid w:val="002F15A4"/>
    <w:rsid w:val="00307CDA"/>
    <w:rsid w:val="00313668"/>
    <w:rsid w:val="00343D66"/>
    <w:rsid w:val="00364499"/>
    <w:rsid w:val="0036570E"/>
    <w:rsid w:val="003C34E7"/>
    <w:rsid w:val="003C3D32"/>
    <w:rsid w:val="003D7FE4"/>
    <w:rsid w:val="003F330F"/>
    <w:rsid w:val="00405950"/>
    <w:rsid w:val="0042752D"/>
    <w:rsid w:val="004E6B97"/>
    <w:rsid w:val="00517100"/>
    <w:rsid w:val="00555566"/>
    <w:rsid w:val="00570CA2"/>
    <w:rsid w:val="005921C9"/>
    <w:rsid w:val="005942A4"/>
    <w:rsid w:val="005B637B"/>
    <w:rsid w:val="005B6852"/>
    <w:rsid w:val="00637551"/>
    <w:rsid w:val="00664753"/>
    <w:rsid w:val="006977EE"/>
    <w:rsid w:val="006D57B4"/>
    <w:rsid w:val="0070289C"/>
    <w:rsid w:val="00751991"/>
    <w:rsid w:val="0075239C"/>
    <w:rsid w:val="00757992"/>
    <w:rsid w:val="0077553F"/>
    <w:rsid w:val="007819A2"/>
    <w:rsid w:val="007A6CD5"/>
    <w:rsid w:val="00827FC0"/>
    <w:rsid w:val="00842053"/>
    <w:rsid w:val="008422B6"/>
    <w:rsid w:val="008623A3"/>
    <w:rsid w:val="00877B54"/>
    <w:rsid w:val="008962DC"/>
    <w:rsid w:val="008B24F6"/>
    <w:rsid w:val="008C2031"/>
    <w:rsid w:val="008E2845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B6FAE"/>
    <w:rsid w:val="00AE0517"/>
    <w:rsid w:val="00B13F07"/>
    <w:rsid w:val="00BA2CAA"/>
    <w:rsid w:val="00BB70DF"/>
    <w:rsid w:val="00BF0E87"/>
    <w:rsid w:val="00BF6475"/>
    <w:rsid w:val="00C014C9"/>
    <w:rsid w:val="00C42A73"/>
    <w:rsid w:val="00C57498"/>
    <w:rsid w:val="00C9354E"/>
    <w:rsid w:val="00CB4A96"/>
    <w:rsid w:val="00CD20A5"/>
    <w:rsid w:val="00CE5CC7"/>
    <w:rsid w:val="00CF1666"/>
    <w:rsid w:val="00D15579"/>
    <w:rsid w:val="00D55CEE"/>
    <w:rsid w:val="00E04945"/>
    <w:rsid w:val="00E31B7E"/>
    <w:rsid w:val="00E54D6F"/>
    <w:rsid w:val="00EB2EAA"/>
    <w:rsid w:val="00EF3D32"/>
    <w:rsid w:val="00F2399B"/>
    <w:rsid w:val="00F54942"/>
    <w:rsid w:val="00F57247"/>
    <w:rsid w:val="00FB7F6E"/>
    <w:rsid w:val="00FE7F9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2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D57-F450-DA4D-BFDA-19E43281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Mark Zollinhofer</cp:lastModifiedBy>
  <cp:revision>2</cp:revision>
  <cp:lastPrinted>2012-02-01T16:00:00Z</cp:lastPrinted>
  <dcterms:created xsi:type="dcterms:W3CDTF">2013-08-01T18:10:00Z</dcterms:created>
  <dcterms:modified xsi:type="dcterms:W3CDTF">2013-08-01T18:10:00Z</dcterms:modified>
</cp:coreProperties>
</file>